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临翔区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城区学校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教师调配报名表</w:t>
      </w:r>
      <w:bookmarkEnd w:id="0"/>
    </w:p>
    <w:tbl>
      <w:tblPr>
        <w:tblStyle w:val="9"/>
        <w:tblW w:w="95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1"/>
        <w:gridCol w:w="1175"/>
        <w:gridCol w:w="425"/>
        <w:gridCol w:w="137"/>
        <w:gridCol w:w="629"/>
        <w:gridCol w:w="496"/>
        <w:gridCol w:w="1300"/>
        <w:gridCol w:w="2025"/>
        <w:gridCol w:w="2006"/>
        <w:gridCol w:w="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567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出生年月（  岁）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正规照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567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571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8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教龄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567" w:hRule="atLeast"/>
          <w:jc w:val="center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2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全日制</w:t>
            </w:r>
          </w:p>
        </w:tc>
        <w:tc>
          <w:tcPr>
            <w:tcW w:w="1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567" w:hRule="atLeast"/>
          <w:jc w:val="center"/>
        </w:trPr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2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</w:p>
        </w:tc>
        <w:tc>
          <w:tcPr>
            <w:tcW w:w="1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567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28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教师资格 种类</w:t>
            </w:r>
          </w:p>
        </w:tc>
        <w:tc>
          <w:tcPr>
            <w:tcW w:w="4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719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2020年度考核结果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2021年度考核结果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2022年度</w:t>
            </w:r>
          </w:p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807" w:hRule="atLeast"/>
          <w:jc w:val="center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0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567" w:hRule="atLeast"/>
          <w:jc w:val="center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任教年级及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</w:t>
            </w:r>
          </w:p>
        </w:tc>
        <w:tc>
          <w:tcPr>
            <w:tcW w:w="70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  <w:trHeight w:val="2814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1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shd w:val="clear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shd w:val="clear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shd w:val="clear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shd w:val="clear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shd w:val="clear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shd w:val="clear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shd w:val="clear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shd w:val="clear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调配岗位</w:t>
            </w:r>
          </w:p>
        </w:tc>
        <w:tc>
          <w:tcPr>
            <w:tcW w:w="8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加分情况</w:t>
            </w: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岗位加分</w:t>
            </w:r>
          </w:p>
        </w:tc>
        <w:tc>
          <w:tcPr>
            <w:tcW w:w="5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成绩加分</w:t>
            </w:r>
          </w:p>
        </w:tc>
        <w:tc>
          <w:tcPr>
            <w:tcW w:w="5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3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中心校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ind w:firstLine="5056" w:firstLineChars="20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负责人(签名）：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ind w:firstLine="5076" w:firstLineChars="18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（公 章）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区教育体育局意见</w:t>
            </w:r>
          </w:p>
        </w:tc>
        <w:tc>
          <w:tcPr>
            <w:tcW w:w="8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（公 章）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年    月    日                      </w:t>
            </w:r>
          </w:p>
        </w:tc>
      </w:tr>
    </w:tbl>
    <w:p>
      <w:pPr>
        <w:shd w:val="clear"/>
        <w:jc w:val="both"/>
        <w:textAlignment w:val="baseline"/>
        <w:rPr>
          <w:rStyle w:val="13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本表（双面打印）所填写内容及提供的证明完全属实，如有作假，一经查实，取消调配资格。</w:t>
      </w:r>
    </w:p>
    <w:p>
      <w:pPr>
        <w:shd w:val="clear"/>
        <w:jc w:val="both"/>
        <w:textAlignment w:val="baseline"/>
        <w:rPr>
          <w:rStyle w:val="13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/>
        <w:ind w:firstLine="4512" w:firstLineChars="1600"/>
        <w:jc w:val="both"/>
        <w:textAlignment w:val="baseline"/>
        <w:rPr>
          <w:rStyle w:val="13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承诺人签字：</w:t>
      </w:r>
      <w:r>
        <w:rPr>
          <w:rStyle w:val="13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</w:t>
      </w:r>
    </w:p>
    <w:p>
      <w:pPr>
        <w:shd w:val="clear"/>
        <w:ind w:firstLine="5922" w:firstLineChars="2100"/>
        <w:jc w:val="both"/>
        <w:textAlignment w:val="baseline"/>
        <w:rPr>
          <w:rStyle w:val="13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年    月    日</w:t>
      </w:r>
    </w:p>
    <w:sectPr>
      <w:footerReference r:id="rId3" w:type="default"/>
      <w:pgSz w:w="11906" w:h="16838"/>
      <w:pgMar w:top="1984" w:right="1474" w:bottom="1757" w:left="1474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mUwYTY3Y2UzZGJkNGNmNmZiNGZlOTZkOTgxNmEifQ=="/>
  </w:docVars>
  <w:rsids>
    <w:rsidRoot w:val="23952AF7"/>
    <w:rsid w:val="001151AD"/>
    <w:rsid w:val="00396792"/>
    <w:rsid w:val="003C28DE"/>
    <w:rsid w:val="004F457A"/>
    <w:rsid w:val="00E32D5A"/>
    <w:rsid w:val="010D723B"/>
    <w:rsid w:val="02A824AD"/>
    <w:rsid w:val="02DD6D85"/>
    <w:rsid w:val="03831DCB"/>
    <w:rsid w:val="03982D1B"/>
    <w:rsid w:val="039F7C6B"/>
    <w:rsid w:val="03FA5D8E"/>
    <w:rsid w:val="04313017"/>
    <w:rsid w:val="04585BB8"/>
    <w:rsid w:val="04EB1B4C"/>
    <w:rsid w:val="05613F07"/>
    <w:rsid w:val="05A33860"/>
    <w:rsid w:val="05B04995"/>
    <w:rsid w:val="06927400"/>
    <w:rsid w:val="071E5306"/>
    <w:rsid w:val="07374776"/>
    <w:rsid w:val="074B092C"/>
    <w:rsid w:val="07AB3D14"/>
    <w:rsid w:val="07CC1CD1"/>
    <w:rsid w:val="08152A4D"/>
    <w:rsid w:val="089715CC"/>
    <w:rsid w:val="08B51480"/>
    <w:rsid w:val="09505A8D"/>
    <w:rsid w:val="095C2771"/>
    <w:rsid w:val="09866C5A"/>
    <w:rsid w:val="099C42BA"/>
    <w:rsid w:val="0A5147DF"/>
    <w:rsid w:val="0A5C5840"/>
    <w:rsid w:val="0BDE46D6"/>
    <w:rsid w:val="0C10513E"/>
    <w:rsid w:val="0C4C4D30"/>
    <w:rsid w:val="0D6331FE"/>
    <w:rsid w:val="0DB26578"/>
    <w:rsid w:val="0DC6056C"/>
    <w:rsid w:val="0E3A768D"/>
    <w:rsid w:val="0E3E1F17"/>
    <w:rsid w:val="0E496A7D"/>
    <w:rsid w:val="0E966FE6"/>
    <w:rsid w:val="0F8E47D8"/>
    <w:rsid w:val="105E53AE"/>
    <w:rsid w:val="1066694C"/>
    <w:rsid w:val="10B82D95"/>
    <w:rsid w:val="10C7057C"/>
    <w:rsid w:val="10EC6713"/>
    <w:rsid w:val="11940721"/>
    <w:rsid w:val="12AF0A5B"/>
    <w:rsid w:val="1351496C"/>
    <w:rsid w:val="13BA3C59"/>
    <w:rsid w:val="142E13AC"/>
    <w:rsid w:val="14737D32"/>
    <w:rsid w:val="14EF666B"/>
    <w:rsid w:val="156C1118"/>
    <w:rsid w:val="158D5417"/>
    <w:rsid w:val="15B2396B"/>
    <w:rsid w:val="16232EB3"/>
    <w:rsid w:val="16977798"/>
    <w:rsid w:val="16FD4977"/>
    <w:rsid w:val="175A56AC"/>
    <w:rsid w:val="176448E6"/>
    <w:rsid w:val="17D07776"/>
    <w:rsid w:val="17EE247B"/>
    <w:rsid w:val="18305A7B"/>
    <w:rsid w:val="189E74FF"/>
    <w:rsid w:val="19512A75"/>
    <w:rsid w:val="198D4848"/>
    <w:rsid w:val="19B51F99"/>
    <w:rsid w:val="1A514D80"/>
    <w:rsid w:val="1AE71A8A"/>
    <w:rsid w:val="1B046061"/>
    <w:rsid w:val="1B8D46C0"/>
    <w:rsid w:val="1BC10795"/>
    <w:rsid w:val="1C18657A"/>
    <w:rsid w:val="1C2B609D"/>
    <w:rsid w:val="1D0D2D48"/>
    <w:rsid w:val="1D5E2794"/>
    <w:rsid w:val="1DA45C94"/>
    <w:rsid w:val="1DFD2C1B"/>
    <w:rsid w:val="1E051806"/>
    <w:rsid w:val="1EA709AF"/>
    <w:rsid w:val="1F311295"/>
    <w:rsid w:val="1F86727A"/>
    <w:rsid w:val="1F900A1F"/>
    <w:rsid w:val="1FED6F1F"/>
    <w:rsid w:val="203A77B8"/>
    <w:rsid w:val="203F3E64"/>
    <w:rsid w:val="20B15C43"/>
    <w:rsid w:val="214668AA"/>
    <w:rsid w:val="21670543"/>
    <w:rsid w:val="21BF0821"/>
    <w:rsid w:val="225317FB"/>
    <w:rsid w:val="231000F1"/>
    <w:rsid w:val="231048FE"/>
    <w:rsid w:val="235C7608"/>
    <w:rsid w:val="23952AF7"/>
    <w:rsid w:val="23A81C52"/>
    <w:rsid w:val="23AF4BEC"/>
    <w:rsid w:val="24261EF3"/>
    <w:rsid w:val="248755E9"/>
    <w:rsid w:val="24EA5421"/>
    <w:rsid w:val="25333239"/>
    <w:rsid w:val="25390D99"/>
    <w:rsid w:val="25A45536"/>
    <w:rsid w:val="2652435A"/>
    <w:rsid w:val="267054A6"/>
    <w:rsid w:val="26FC4A18"/>
    <w:rsid w:val="27410D67"/>
    <w:rsid w:val="27C616D2"/>
    <w:rsid w:val="27EC4E49"/>
    <w:rsid w:val="281F68AE"/>
    <w:rsid w:val="287E08AB"/>
    <w:rsid w:val="28876493"/>
    <w:rsid w:val="28F53DA7"/>
    <w:rsid w:val="2A4006E8"/>
    <w:rsid w:val="2A9F44D3"/>
    <w:rsid w:val="2AE47CBA"/>
    <w:rsid w:val="2B832F4E"/>
    <w:rsid w:val="2BBE0042"/>
    <w:rsid w:val="2C101035"/>
    <w:rsid w:val="2C1C3E0A"/>
    <w:rsid w:val="2C4D5F32"/>
    <w:rsid w:val="2C546B50"/>
    <w:rsid w:val="2CA91E8E"/>
    <w:rsid w:val="2CAC2285"/>
    <w:rsid w:val="2EAE2349"/>
    <w:rsid w:val="2F024ACE"/>
    <w:rsid w:val="2F53237A"/>
    <w:rsid w:val="2FDF5BE8"/>
    <w:rsid w:val="2FEA743E"/>
    <w:rsid w:val="30023759"/>
    <w:rsid w:val="303475A9"/>
    <w:rsid w:val="30547993"/>
    <w:rsid w:val="30774293"/>
    <w:rsid w:val="308478E2"/>
    <w:rsid w:val="31650EAE"/>
    <w:rsid w:val="31754028"/>
    <w:rsid w:val="317C5CA4"/>
    <w:rsid w:val="31D93BA2"/>
    <w:rsid w:val="31F12C79"/>
    <w:rsid w:val="321A7C05"/>
    <w:rsid w:val="32DA4DC8"/>
    <w:rsid w:val="32FE2CD7"/>
    <w:rsid w:val="3380399C"/>
    <w:rsid w:val="341F50E7"/>
    <w:rsid w:val="347C1074"/>
    <w:rsid w:val="34DA3715"/>
    <w:rsid w:val="34EE6052"/>
    <w:rsid w:val="35630941"/>
    <w:rsid w:val="35D231FA"/>
    <w:rsid w:val="369460AD"/>
    <w:rsid w:val="36BD7305"/>
    <w:rsid w:val="36E763F9"/>
    <w:rsid w:val="371553AC"/>
    <w:rsid w:val="376476FA"/>
    <w:rsid w:val="381C1BA5"/>
    <w:rsid w:val="382A2133"/>
    <w:rsid w:val="382D3FF8"/>
    <w:rsid w:val="391024FE"/>
    <w:rsid w:val="392A66B9"/>
    <w:rsid w:val="392F48F5"/>
    <w:rsid w:val="397749B7"/>
    <w:rsid w:val="39E54BD5"/>
    <w:rsid w:val="3A3D1690"/>
    <w:rsid w:val="3A533577"/>
    <w:rsid w:val="3ADE5B42"/>
    <w:rsid w:val="3CA75091"/>
    <w:rsid w:val="3CC6011B"/>
    <w:rsid w:val="3CCF78D8"/>
    <w:rsid w:val="3D1F11BD"/>
    <w:rsid w:val="3E264E22"/>
    <w:rsid w:val="3E9D2E65"/>
    <w:rsid w:val="3EEC2643"/>
    <w:rsid w:val="3F3C79F3"/>
    <w:rsid w:val="3F6251B6"/>
    <w:rsid w:val="401A060A"/>
    <w:rsid w:val="40574C5C"/>
    <w:rsid w:val="408E6C43"/>
    <w:rsid w:val="40D1225F"/>
    <w:rsid w:val="40E717AA"/>
    <w:rsid w:val="412F4270"/>
    <w:rsid w:val="41E936B8"/>
    <w:rsid w:val="423D5184"/>
    <w:rsid w:val="432139A1"/>
    <w:rsid w:val="43794C6D"/>
    <w:rsid w:val="437C0F50"/>
    <w:rsid w:val="43D702E1"/>
    <w:rsid w:val="43E04D06"/>
    <w:rsid w:val="44036973"/>
    <w:rsid w:val="440471CE"/>
    <w:rsid w:val="442467B5"/>
    <w:rsid w:val="44860F9B"/>
    <w:rsid w:val="44B74DDB"/>
    <w:rsid w:val="4614058A"/>
    <w:rsid w:val="46741963"/>
    <w:rsid w:val="46F24B94"/>
    <w:rsid w:val="47351655"/>
    <w:rsid w:val="47B90794"/>
    <w:rsid w:val="483657C3"/>
    <w:rsid w:val="489B292F"/>
    <w:rsid w:val="49EB5163"/>
    <w:rsid w:val="4AF23F74"/>
    <w:rsid w:val="4B3942B9"/>
    <w:rsid w:val="4B5D5A9E"/>
    <w:rsid w:val="4BB354FC"/>
    <w:rsid w:val="4C1B2980"/>
    <w:rsid w:val="4C8F1EF4"/>
    <w:rsid w:val="4CCB1A9F"/>
    <w:rsid w:val="4D150EBA"/>
    <w:rsid w:val="4D1E7871"/>
    <w:rsid w:val="4D674DBF"/>
    <w:rsid w:val="4E483640"/>
    <w:rsid w:val="4E6C5BD4"/>
    <w:rsid w:val="4E7558C2"/>
    <w:rsid w:val="4EBB6D1F"/>
    <w:rsid w:val="4F121DD0"/>
    <w:rsid w:val="4F726E31"/>
    <w:rsid w:val="50487D4B"/>
    <w:rsid w:val="509F4641"/>
    <w:rsid w:val="51E3008C"/>
    <w:rsid w:val="51E40FAB"/>
    <w:rsid w:val="51F64027"/>
    <w:rsid w:val="527E4276"/>
    <w:rsid w:val="528947ED"/>
    <w:rsid w:val="534E070D"/>
    <w:rsid w:val="542251D6"/>
    <w:rsid w:val="55DB72B2"/>
    <w:rsid w:val="5634021E"/>
    <w:rsid w:val="56775791"/>
    <w:rsid w:val="56E80C35"/>
    <w:rsid w:val="5AD32464"/>
    <w:rsid w:val="5B222265"/>
    <w:rsid w:val="5B975D90"/>
    <w:rsid w:val="5BD91F04"/>
    <w:rsid w:val="5C021CCD"/>
    <w:rsid w:val="5C3E6CBF"/>
    <w:rsid w:val="5C8D247F"/>
    <w:rsid w:val="5D3E4A7C"/>
    <w:rsid w:val="5D482EDF"/>
    <w:rsid w:val="5E0A7B41"/>
    <w:rsid w:val="5E437B09"/>
    <w:rsid w:val="5E622DBC"/>
    <w:rsid w:val="5E94500D"/>
    <w:rsid w:val="5FC54AFB"/>
    <w:rsid w:val="60343E2A"/>
    <w:rsid w:val="60AC451E"/>
    <w:rsid w:val="610A7B53"/>
    <w:rsid w:val="62013E38"/>
    <w:rsid w:val="63021D41"/>
    <w:rsid w:val="639E0A72"/>
    <w:rsid w:val="63A5414A"/>
    <w:rsid w:val="640275A2"/>
    <w:rsid w:val="650F1FAB"/>
    <w:rsid w:val="65A83A97"/>
    <w:rsid w:val="65D342BE"/>
    <w:rsid w:val="6646288C"/>
    <w:rsid w:val="66FB7D60"/>
    <w:rsid w:val="67337DA8"/>
    <w:rsid w:val="67372476"/>
    <w:rsid w:val="6809591F"/>
    <w:rsid w:val="68FB201D"/>
    <w:rsid w:val="69BF262E"/>
    <w:rsid w:val="6A0A183B"/>
    <w:rsid w:val="6A8B35E2"/>
    <w:rsid w:val="6B196381"/>
    <w:rsid w:val="6B300A5F"/>
    <w:rsid w:val="6C1D195A"/>
    <w:rsid w:val="6C6E3D9E"/>
    <w:rsid w:val="6D1F2F69"/>
    <w:rsid w:val="6D390C10"/>
    <w:rsid w:val="6DB1516E"/>
    <w:rsid w:val="6E5B7A2A"/>
    <w:rsid w:val="6E8B7812"/>
    <w:rsid w:val="6FA96A6A"/>
    <w:rsid w:val="6FB9415E"/>
    <w:rsid w:val="7052746C"/>
    <w:rsid w:val="70856A6A"/>
    <w:rsid w:val="70F3716D"/>
    <w:rsid w:val="71622DF3"/>
    <w:rsid w:val="722B270C"/>
    <w:rsid w:val="72B3032D"/>
    <w:rsid w:val="72B66BE6"/>
    <w:rsid w:val="731A4E85"/>
    <w:rsid w:val="736A2769"/>
    <w:rsid w:val="74142701"/>
    <w:rsid w:val="74AE3AD6"/>
    <w:rsid w:val="74D86647"/>
    <w:rsid w:val="75736ACE"/>
    <w:rsid w:val="76A61734"/>
    <w:rsid w:val="76EB573A"/>
    <w:rsid w:val="77293424"/>
    <w:rsid w:val="77345FF8"/>
    <w:rsid w:val="773B4A70"/>
    <w:rsid w:val="77732DB5"/>
    <w:rsid w:val="77742AE4"/>
    <w:rsid w:val="778C0BCB"/>
    <w:rsid w:val="77B5100B"/>
    <w:rsid w:val="795A005C"/>
    <w:rsid w:val="7A0F19C7"/>
    <w:rsid w:val="7A4C4190"/>
    <w:rsid w:val="7AED2979"/>
    <w:rsid w:val="7AF10BCC"/>
    <w:rsid w:val="7B3218AA"/>
    <w:rsid w:val="7E002EC9"/>
    <w:rsid w:val="7E403F92"/>
    <w:rsid w:val="7F5338CC"/>
    <w:rsid w:val="7FBB65EA"/>
    <w:rsid w:val="7FC5140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pacing w:val="21"/>
      <w:kern w:val="0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NormalCharacter"/>
    <w:link w:val="1"/>
    <w:semiHidden/>
    <w:qFormat/>
    <w:uiPriority w:val="0"/>
    <w:rPr>
      <w:rFonts w:cs="仿宋_GB2312" w:asciiTheme="minorHAnsi" w:hAnsiTheme="minorHAnsi" w:eastAsiaTheme="minorEastAsia"/>
      <w:spacing w:val="21"/>
      <w:kern w:val="0"/>
      <w:sz w:val="31"/>
      <w:szCs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11</Pages>
  <Words>3327</Words>
  <Characters>3512</Characters>
  <Lines>0</Lines>
  <Paragraphs>0</Paragraphs>
  <ScaleCrop>false</ScaleCrop>
  <LinksUpToDate>false</LinksUpToDate>
  <CharactersWithSpaces>3800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2022-05-31T03:20:00Z</dcterms:created>
  <dc:creator>围着风车跑的傻子</dc:creator>
  <cp:lastModifiedBy>Administrator</cp:lastModifiedBy>
  <cp:lastPrinted>2023-07-14T07:57:00Z</cp:lastPrinted>
  <dcterms:modified xsi:type="dcterms:W3CDTF">2023-07-14T11:12:42Z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175B7B19A9834099AAA1325B72709790</vt:lpwstr>
  </property>
</Properties>
</file>