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个人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信息承诺书</w:t>
      </w:r>
    </w:p>
    <w:p>
      <w:pPr>
        <w:spacing w:line="560" w:lineRule="exact"/>
        <w:ind w:firstLine="1960" w:firstLineChars="700"/>
        <w:jc w:val="both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     </w:t>
      </w: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550"/>
        <w:gridCol w:w="1451"/>
        <w:gridCol w:w="4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2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45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5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8620" w:type="dxa"/>
            <w:gridSpan w:val="4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602" w:firstLineChars="20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本人承诺：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本人身份是非在校学生的社会人员，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如因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承诺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信息不实引起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的一切责任由本人自行承担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。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ind w:firstLine="4500" w:firstLineChars="15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承诺人：</w:t>
            </w:r>
          </w:p>
          <w:p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年    月    日</w:t>
            </w:r>
          </w:p>
        </w:tc>
      </w:tr>
    </w:tbl>
    <w:p/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</w:p>
    <w:p>
      <w:pPr>
        <w:spacing w:line="560" w:lineRule="exact"/>
        <w:jc w:val="center"/>
        <w:rPr>
          <w:rFonts w:ascii="宋体" w:hAnsi="宋体" w:eastAsia="宋体" w:cs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疫情防控个人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健康承诺书</w:t>
      </w: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550"/>
        <w:gridCol w:w="1451"/>
        <w:gridCol w:w="4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0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5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652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59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620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请如实勾选以下信息：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620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tabs>
                <w:tab w:val="left" w:pos="6861"/>
              </w:tabs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1.本人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被诊断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新冠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肺炎确诊病例或疑似病例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620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  <w:t>近14天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新冠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肺炎确诊病例或疑似病例密切接触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620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  <w:t xml:space="preserve">3.近14天是否接触过疫情严重国家归国人员？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620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  <w:t xml:space="preserve">4.近14天内是否有境外旅居史（港澳台地区和国外其他国家或地区）？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620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  <w:t xml:space="preserve">近14天是否有云南省外旅居史？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  <w:t>（如有，具体位置：___________________________________）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620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.目前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有发热、咳嗽、乏力、胸闷等症状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>□</w:t>
            </w:r>
          </w:p>
        </w:tc>
      </w:tr>
    </w:tbl>
    <w:p/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62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 xml:space="preserve">    本人承诺：本人对以上提供的健康相关信息的真实性负责，如因信息不实引起疫情传播和扩散，愿承担由此带来的全部法律责任。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 xml:space="preserve">       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0"/>
                <w:szCs w:val="30"/>
              </w:rPr>
              <w:t xml:space="preserve">                                年    月    日 </w:t>
            </w:r>
          </w:p>
        </w:tc>
      </w:tr>
    </w:tbl>
    <w:p>
      <w:pPr>
        <w:snapToGrid w:val="0"/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注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---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法律责任：根据《刑法》第三百三十条规定：拒绝执行卫生传染病传播或者有传播严重危险的，处三年以下有期徒刑或者拘役；后果特别严重的，处三年以上七年以下有期徒刑。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EB18C8"/>
    <w:multiLevelType w:val="singleLevel"/>
    <w:tmpl w:val="E0EB18C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9E"/>
    <w:rsid w:val="00014564"/>
    <w:rsid w:val="000C30AA"/>
    <w:rsid w:val="00196C5C"/>
    <w:rsid w:val="00237E9E"/>
    <w:rsid w:val="002F374C"/>
    <w:rsid w:val="00700C39"/>
    <w:rsid w:val="008158F9"/>
    <w:rsid w:val="008369A2"/>
    <w:rsid w:val="0093433A"/>
    <w:rsid w:val="009F0B9D"/>
    <w:rsid w:val="00AE5F6A"/>
    <w:rsid w:val="00AF3E1E"/>
    <w:rsid w:val="00BC518A"/>
    <w:rsid w:val="00CD10E2"/>
    <w:rsid w:val="00EB02E6"/>
    <w:rsid w:val="022F63E6"/>
    <w:rsid w:val="037277C2"/>
    <w:rsid w:val="04522AA4"/>
    <w:rsid w:val="08250816"/>
    <w:rsid w:val="0C2E347F"/>
    <w:rsid w:val="0C8A1183"/>
    <w:rsid w:val="13474DFE"/>
    <w:rsid w:val="1836203A"/>
    <w:rsid w:val="1F0D7B35"/>
    <w:rsid w:val="23F20EC3"/>
    <w:rsid w:val="246C6961"/>
    <w:rsid w:val="254A189D"/>
    <w:rsid w:val="265B348D"/>
    <w:rsid w:val="29917F4D"/>
    <w:rsid w:val="2E7A669C"/>
    <w:rsid w:val="32A66D18"/>
    <w:rsid w:val="39CD5DA6"/>
    <w:rsid w:val="464A7ED0"/>
    <w:rsid w:val="52266104"/>
    <w:rsid w:val="548A6083"/>
    <w:rsid w:val="573A4D7F"/>
    <w:rsid w:val="58501D6E"/>
    <w:rsid w:val="5A253864"/>
    <w:rsid w:val="5B4758BD"/>
    <w:rsid w:val="5B5052F4"/>
    <w:rsid w:val="5C80264F"/>
    <w:rsid w:val="62B24F79"/>
    <w:rsid w:val="65E14A97"/>
    <w:rsid w:val="69A356CA"/>
    <w:rsid w:val="79DC66CB"/>
    <w:rsid w:val="7ADC402F"/>
    <w:rsid w:val="7E0C18B4"/>
    <w:rsid w:val="7EE1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87</Words>
  <Characters>499</Characters>
  <Lines>4</Lines>
  <Paragraphs>1</Paragraphs>
  <TotalTime>3</TotalTime>
  <ScaleCrop>false</ScaleCrop>
  <LinksUpToDate>false</LinksUpToDate>
  <CharactersWithSpaces>585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2020-02-07T03:22:00Z</dcterms:created>
  <dc:creator>szfdds</dc:creator>
  <cp:lastModifiedBy>userName</cp:lastModifiedBy>
  <cp:lastPrinted>2020-03-17T03:46:00Z</cp:lastPrinted>
  <dcterms:modified xsi:type="dcterms:W3CDTF">2022-06-21T08:34:37Z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